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63" w:rsidRDefault="00767563" w:rsidP="00F522C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563">
        <w:rPr>
          <w:rFonts w:ascii="Times New Roman" w:hAnsi="Times New Roman" w:cs="Times New Roman"/>
          <w:b/>
          <w:sz w:val="48"/>
          <w:szCs w:val="48"/>
        </w:rPr>
        <w:t>P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Pr="00767563">
        <w:rPr>
          <w:rFonts w:ascii="Times New Roman" w:hAnsi="Times New Roman" w:cs="Times New Roman"/>
          <w:b/>
          <w:sz w:val="48"/>
          <w:szCs w:val="48"/>
        </w:rPr>
        <w:t xml:space="preserve"> P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Pr="00767563">
        <w:rPr>
          <w:rFonts w:ascii="Times New Roman" w:hAnsi="Times New Roman" w:cs="Times New Roman"/>
          <w:b/>
          <w:sz w:val="48"/>
          <w:szCs w:val="48"/>
        </w:rPr>
        <w:t xml:space="preserve"> N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Pr="0076756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D7B05">
        <w:rPr>
          <w:rFonts w:ascii="Times New Roman" w:hAnsi="Times New Roman" w:cs="Times New Roman"/>
          <w:b/>
          <w:sz w:val="48"/>
          <w:szCs w:val="48"/>
        </w:rPr>
        <w:t>(</w:t>
      </w:r>
      <w:r w:rsidRPr="00767563">
        <w:rPr>
          <w:rFonts w:ascii="Times New Roman" w:hAnsi="Times New Roman" w:cs="Times New Roman"/>
          <w:b/>
          <w:sz w:val="48"/>
          <w:szCs w:val="48"/>
        </w:rPr>
        <w:t>P G</w:t>
      </w:r>
      <w:r w:rsidR="005D7B05">
        <w:rPr>
          <w:rFonts w:ascii="Times New Roman" w:hAnsi="Times New Roman" w:cs="Times New Roman"/>
          <w:b/>
          <w:sz w:val="48"/>
          <w:szCs w:val="48"/>
        </w:rPr>
        <w:t>)</w:t>
      </w:r>
      <w:r w:rsidRPr="00767563">
        <w:rPr>
          <w:rFonts w:ascii="Times New Roman" w:hAnsi="Times New Roman" w:cs="Times New Roman"/>
          <w:b/>
          <w:sz w:val="48"/>
          <w:szCs w:val="48"/>
        </w:rPr>
        <w:t xml:space="preserve"> COLLEGE</w:t>
      </w:r>
    </w:p>
    <w:p w:rsidR="00767563" w:rsidRDefault="00767563" w:rsidP="00F522C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96/12 MAHATMA GANDHI MARG, KANPUR-208001</w:t>
      </w:r>
    </w:p>
    <w:p w:rsidR="00767563" w:rsidRDefault="00F522C3" w:rsidP="00F522C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Ph-0512-2361924, website: </w:t>
      </w:r>
      <w:hyperlink r:id="rId5" w:history="1">
        <w:r w:rsidRPr="00DC39F5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http://ppncollege.org</w:t>
        </w:r>
      </w:hyperlink>
    </w:p>
    <w:p w:rsidR="00F522C3" w:rsidRDefault="00F522C3" w:rsidP="00F522C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918" w:rsidRPr="001D0B35" w:rsidRDefault="00767563" w:rsidP="00A419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950703</wp:posOffset>
            </wp:positionH>
            <wp:positionV relativeFrom="page">
              <wp:posOffset>905774</wp:posOffset>
            </wp:positionV>
            <wp:extent cx="886723" cy="992037"/>
            <wp:effectExtent l="19050" t="0" r="8627" b="0"/>
            <wp:wrapNone/>
            <wp:docPr id="3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34" cy="993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94E" w:rsidRPr="001D0B35">
        <w:rPr>
          <w:rFonts w:ascii="Times New Roman" w:hAnsi="Times New Roman" w:cs="Times New Roman"/>
          <w:b/>
          <w:sz w:val="26"/>
          <w:szCs w:val="26"/>
        </w:rPr>
        <w:t xml:space="preserve">Tender Document for Printing of College </w:t>
      </w:r>
      <w:r w:rsidR="00C375F5" w:rsidRPr="001D0B35">
        <w:rPr>
          <w:rFonts w:ascii="Times New Roman" w:hAnsi="Times New Roman" w:cs="Times New Roman"/>
          <w:b/>
          <w:sz w:val="26"/>
          <w:szCs w:val="26"/>
        </w:rPr>
        <w:t>Magazine</w:t>
      </w:r>
    </w:p>
    <w:p w:rsidR="00767563" w:rsidRDefault="00767563" w:rsidP="00F522C3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P.P.N. P.G. College, Kanpur invites sealed bids from bidders for Printing of college magazine for the session 2018-19. Interested bidders may obtain further information from the office of Principal, PPN </w:t>
      </w:r>
      <w:r w:rsidR="005D7B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PG</w:t>
      </w:r>
      <w:r w:rsidR="005D7B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gramStart"/>
      <w:r>
        <w:rPr>
          <w:rFonts w:ascii="Times New Roman" w:hAnsi="Times New Roman" w:cs="Times New Roman"/>
          <w:sz w:val="24"/>
          <w:szCs w:val="24"/>
        </w:rPr>
        <w:t>Kanpur</w:t>
      </w:r>
      <w:proofErr w:type="gramEnd"/>
      <w:r>
        <w:rPr>
          <w:rFonts w:ascii="Times New Roman" w:hAnsi="Times New Roman" w:cs="Times New Roman"/>
          <w:sz w:val="24"/>
          <w:szCs w:val="24"/>
        </w:rPr>
        <w:t>. Bids are invited for the work mentioned hereunder:</w:t>
      </w:r>
    </w:p>
    <w:tbl>
      <w:tblPr>
        <w:tblStyle w:val="TableGrid"/>
        <w:tblW w:w="9747" w:type="dxa"/>
        <w:tblLook w:val="04A0"/>
      </w:tblPr>
      <w:tblGrid>
        <w:gridCol w:w="1008"/>
        <w:gridCol w:w="3690"/>
        <w:gridCol w:w="5049"/>
      </w:tblGrid>
      <w:tr w:rsidR="00A4194E" w:rsidTr="005D7B05">
        <w:tc>
          <w:tcPr>
            <w:tcW w:w="1008" w:type="dxa"/>
          </w:tcPr>
          <w:p w:rsidR="00A4194E" w:rsidRPr="002B6194" w:rsidRDefault="00A4194E" w:rsidP="002B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94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690" w:type="dxa"/>
          </w:tcPr>
          <w:p w:rsidR="00A4194E" w:rsidRPr="002B6194" w:rsidRDefault="00A4194E" w:rsidP="002B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9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049" w:type="dxa"/>
          </w:tcPr>
          <w:p w:rsidR="00A4194E" w:rsidRPr="002B6194" w:rsidRDefault="00A4194E" w:rsidP="002B6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94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A4194E" w:rsidTr="005D7B05">
        <w:tc>
          <w:tcPr>
            <w:tcW w:w="1008" w:type="dxa"/>
          </w:tcPr>
          <w:p w:rsidR="00A4194E" w:rsidRPr="002B6194" w:rsidRDefault="00A4194E" w:rsidP="00A4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A4194E" w:rsidRDefault="00A4194E" w:rsidP="002B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 of Work</w:t>
            </w:r>
          </w:p>
        </w:tc>
        <w:tc>
          <w:tcPr>
            <w:tcW w:w="5049" w:type="dxa"/>
          </w:tcPr>
          <w:p w:rsidR="00A4194E" w:rsidRDefault="00A4194E" w:rsidP="005D7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Printing of College Magazine for session 20</w:t>
            </w:r>
            <w:r w:rsidR="005D7B05">
              <w:rPr>
                <w:rFonts w:ascii="Times New Roman" w:hAnsi="Times New Roman" w:cs="Times New Roman"/>
                <w:sz w:val="24"/>
                <w:szCs w:val="24"/>
              </w:rPr>
              <w:t>18-19 of PPN College, details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Annexure 1</w:t>
            </w:r>
          </w:p>
        </w:tc>
      </w:tr>
      <w:tr w:rsidR="00A4194E" w:rsidTr="005D7B05">
        <w:tc>
          <w:tcPr>
            <w:tcW w:w="1008" w:type="dxa"/>
          </w:tcPr>
          <w:p w:rsidR="00A4194E" w:rsidRPr="002B6194" w:rsidRDefault="00A4194E" w:rsidP="00A4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A4194E" w:rsidRDefault="00A4194E" w:rsidP="002B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 Document available</w:t>
            </w:r>
          </w:p>
        </w:tc>
        <w:tc>
          <w:tcPr>
            <w:tcW w:w="5049" w:type="dxa"/>
          </w:tcPr>
          <w:p w:rsidR="00A4194E" w:rsidRDefault="00A4194E" w:rsidP="00663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15/09/2018</w:t>
            </w:r>
            <w:r w:rsidR="0066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94E" w:rsidTr="005D7B05">
        <w:tc>
          <w:tcPr>
            <w:tcW w:w="1008" w:type="dxa"/>
          </w:tcPr>
          <w:p w:rsidR="00A4194E" w:rsidRPr="002B6194" w:rsidRDefault="00A4194E" w:rsidP="00A4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A4194E" w:rsidRDefault="00A4194E" w:rsidP="002B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of submission of Tender Documents</w:t>
            </w:r>
          </w:p>
        </w:tc>
        <w:tc>
          <w:tcPr>
            <w:tcW w:w="5049" w:type="dxa"/>
          </w:tcPr>
          <w:p w:rsidR="00A4194E" w:rsidRDefault="00A4194E" w:rsidP="002B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6194">
              <w:rPr>
                <w:rFonts w:ascii="Times New Roman" w:hAnsi="Times New Roman" w:cs="Times New Roman"/>
                <w:sz w:val="24"/>
                <w:szCs w:val="24"/>
              </w:rPr>
              <w:t>/09/2018, 3.00pm</w:t>
            </w:r>
            <w:r w:rsidR="0066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F0" w:rsidRPr="006635F0">
              <w:rPr>
                <w:rFonts w:ascii="Times New Roman" w:hAnsi="Times New Roman" w:cs="Times New Roman"/>
                <w:b/>
                <w:sz w:val="24"/>
                <w:szCs w:val="24"/>
              </w:rPr>
              <w:t>Extended to 22-10-18</w:t>
            </w:r>
          </w:p>
        </w:tc>
      </w:tr>
      <w:tr w:rsidR="002B6194" w:rsidTr="005D7B05">
        <w:tc>
          <w:tcPr>
            <w:tcW w:w="1008" w:type="dxa"/>
          </w:tcPr>
          <w:p w:rsidR="002B6194" w:rsidRPr="002B6194" w:rsidRDefault="002B6194" w:rsidP="00A4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2B6194" w:rsidRPr="002B6194" w:rsidRDefault="002B6194" w:rsidP="002B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4">
              <w:rPr>
                <w:rFonts w:ascii="Times New Roman" w:hAnsi="Times New Roman" w:cs="Times New Roman"/>
                <w:sz w:val="24"/>
                <w:szCs w:val="24"/>
              </w:rPr>
              <w:t xml:space="preserve">Date of opening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Bid</w:t>
            </w:r>
          </w:p>
        </w:tc>
        <w:tc>
          <w:tcPr>
            <w:tcW w:w="5049" w:type="dxa"/>
          </w:tcPr>
          <w:p w:rsidR="002B6194" w:rsidRDefault="002B6194" w:rsidP="00C7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</w:t>
            </w:r>
            <w:r w:rsidR="00C76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/2018, 02.30pm</w:t>
            </w:r>
            <w:r w:rsidR="0066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F0" w:rsidRPr="006635F0">
              <w:rPr>
                <w:rFonts w:ascii="Times New Roman" w:hAnsi="Times New Roman" w:cs="Times New Roman"/>
                <w:b/>
                <w:sz w:val="24"/>
                <w:szCs w:val="24"/>
              </w:rPr>
              <w:t>Extended to</w:t>
            </w:r>
            <w:r w:rsidR="00663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="006635F0" w:rsidRPr="006635F0">
              <w:rPr>
                <w:rFonts w:ascii="Times New Roman" w:hAnsi="Times New Roman" w:cs="Times New Roman"/>
                <w:b/>
                <w:sz w:val="24"/>
                <w:szCs w:val="24"/>
              </w:rPr>
              <w:t>-10-18</w:t>
            </w:r>
          </w:p>
        </w:tc>
      </w:tr>
      <w:tr w:rsidR="002B6194" w:rsidTr="005D7B05">
        <w:tc>
          <w:tcPr>
            <w:tcW w:w="1008" w:type="dxa"/>
          </w:tcPr>
          <w:p w:rsidR="002B6194" w:rsidRPr="002B6194" w:rsidRDefault="002B6194" w:rsidP="00A4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2B6194" w:rsidRPr="002B6194" w:rsidRDefault="002B6194" w:rsidP="002B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of opening Tender</w:t>
            </w:r>
          </w:p>
        </w:tc>
        <w:tc>
          <w:tcPr>
            <w:tcW w:w="5049" w:type="dxa"/>
          </w:tcPr>
          <w:p w:rsidR="002B6194" w:rsidRDefault="002B6194" w:rsidP="002B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Physics, PPN </w:t>
            </w:r>
            <w:r w:rsidR="005D7B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r w:rsidR="005D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Kanpur</w:t>
            </w:r>
          </w:p>
        </w:tc>
      </w:tr>
      <w:tr w:rsidR="002B6194" w:rsidTr="005D7B05">
        <w:tc>
          <w:tcPr>
            <w:tcW w:w="1008" w:type="dxa"/>
          </w:tcPr>
          <w:p w:rsidR="002B6194" w:rsidRPr="002B6194" w:rsidRDefault="002B6194" w:rsidP="00A419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9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2B6194" w:rsidRDefault="002B6194" w:rsidP="002B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049" w:type="dxa"/>
          </w:tcPr>
          <w:p w:rsidR="002B6194" w:rsidRDefault="002B6194" w:rsidP="002B6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Principal, PPN </w:t>
            </w:r>
            <w:r w:rsidR="005D7B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r w:rsidR="005D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Kanpur</w:t>
            </w:r>
          </w:p>
        </w:tc>
      </w:tr>
    </w:tbl>
    <w:p w:rsidR="00A4194E" w:rsidRDefault="00A4194E">
      <w:pPr>
        <w:rPr>
          <w:rFonts w:ascii="Times New Roman" w:hAnsi="Times New Roman" w:cs="Times New Roman"/>
          <w:sz w:val="24"/>
          <w:szCs w:val="24"/>
        </w:rPr>
      </w:pPr>
    </w:p>
    <w:p w:rsidR="002B6194" w:rsidRDefault="002B6194" w:rsidP="00AB4416">
      <w:pPr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Any future Corrigenda/Information shall be posted only on our website </w:t>
      </w:r>
      <w:hyperlink r:id="rId7" w:history="1">
        <w:r w:rsidRPr="00133093">
          <w:rPr>
            <w:rStyle w:val="Hyperlink"/>
            <w:rFonts w:ascii="Times New Roman" w:hAnsi="Times New Roman" w:cs="Times New Roman"/>
            <w:sz w:val="24"/>
            <w:szCs w:val="24"/>
          </w:rPr>
          <w:t>http://ppncollege.org</w:t>
        </w:r>
      </w:hyperlink>
    </w:p>
    <w:p w:rsidR="002B6194" w:rsidRDefault="002B6194" w:rsidP="002B6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2B6194" w:rsidRDefault="002B6194" w:rsidP="002B6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PPN </w:t>
      </w:r>
      <w:r w:rsidR="005D7B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PG</w:t>
      </w:r>
      <w:r w:rsidR="005D7B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8C1BFD" w:rsidRDefault="002B6194" w:rsidP="002B6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Kanpur</w:t>
      </w:r>
    </w:p>
    <w:p w:rsidR="008C1BFD" w:rsidRDefault="008C1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6194" w:rsidRDefault="008C1BFD" w:rsidP="008C1B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Annexure 1</w:t>
      </w:r>
    </w:p>
    <w:p w:rsidR="008C1BFD" w:rsidRPr="003F48EE" w:rsidRDefault="008C1BFD" w:rsidP="008C1BFD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3F48EE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Format for submitting Commercial/ Financial Bid</w:t>
      </w:r>
    </w:p>
    <w:p w:rsidR="008C1BFD" w:rsidRDefault="008C1BFD" w:rsidP="002B48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of College Magazine or Session 2018-19 of P.P.N. College, Kanpur</w:t>
      </w:r>
    </w:p>
    <w:tbl>
      <w:tblPr>
        <w:tblStyle w:val="TableGrid"/>
        <w:tblW w:w="0" w:type="auto"/>
        <w:tblLook w:val="04A0"/>
      </w:tblPr>
      <w:tblGrid>
        <w:gridCol w:w="1008"/>
        <w:gridCol w:w="3960"/>
        <w:gridCol w:w="1170"/>
        <w:gridCol w:w="1170"/>
        <w:gridCol w:w="1170"/>
        <w:gridCol w:w="1098"/>
      </w:tblGrid>
      <w:tr w:rsidR="008C1BFD" w:rsidTr="008C1BFD">
        <w:tc>
          <w:tcPr>
            <w:tcW w:w="1008" w:type="dxa"/>
          </w:tcPr>
          <w:p w:rsidR="008C1BFD" w:rsidRPr="008C1BFD" w:rsidRDefault="008C1BFD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FD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960" w:type="dxa"/>
          </w:tcPr>
          <w:p w:rsidR="008C1BFD" w:rsidRPr="008C1BFD" w:rsidRDefault="008C1BFD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FD">
              <w:rPr>
                <w:rFonts w:ascii="Times New Roman" w:hAnsi="Times New Roman" w:cs="Times New Roman"/>
                <w:b/>
                <w:sz w:val="24"/>
                <w:szCs w:val="24"/>
              </w:rPr>
              <w:t>Particular</w:t>
            </w:r>
          </w:p>
        </w:tc>
        <w:tc>
          <w:tcPr>
            <w:tcW w:w="1170" w:type="dxa"/>
          </w:tcPr>
          <w:p w:rsidR="008C1BFD" w:rsidRPr="008C1BFD" w:rsidRDefault="008C1BFD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FD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170" w:type="dxa"/>
          </w:tcPr>
          <w:p w:rsidR="008C1BFD" w:rsidRPr="008C1BFD" w:rsidRDefault="008C1BFD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FD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170" w:type="dxa"/>
          </w:tcPr>
          <w:p w:rsidR="008C1BFD" w:rsidRPr="008C1BFD" w:rsidRDefault="008C1BFD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FD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098" w:type="dxa"/>
          </w:tcPr>
          <w:p w:rsidR="008C1BFD" w:rsidRPr="008C1BFD" w:rsidRDefault="008C1BFD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F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C1BFD" w:rsidTr="002B48C8">
        <w:tc>
          <w:tcPr>
            <w:tcW w:w="1008" w:type="dxa"/>
            <w:tcBorders>
              <w:bottom w:val="single" w:sz="4" w:space="0" w:color="auto"/>
            </w:tcBorders>
          </w:tcPr>
          <w:p w:rsidR="008C1BFD" w:rsidRPr="008C1BFD" w:rsidRDefault="008C1BFD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C1BFD" w:rsidRDefault="008C1BFD" w:rsidP="003F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Printing College Magazine on the following specification</w:t>
            </w:r>
            <w:r w:rsidR="005D7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BFD" w:rsidRPr="002170F1" w:rsidRDefault="008C1BFD" w:rsidP="003F48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70F1">
              <w:rPr>
                <w:rFonts w:ascii="Times New Roman" w:hAnsi="Times New Roman" w:cs="Times New Roman"/>
                <w:sz w:val="24"/>
                <w:szCs w:val="24"/>
              </w:rPr>
              <w:t xml:space="preserve">Size: 246mm </w:t>
            </w:r>
            <w:r w:rsidRPr="002170F1">
              <w:rPr>
                <w:rFonts w:ascii="Times New Roman" w:hAnsi="Times New Roman" w:cs="Times New Roman"/>
                <w:sz w:val="20"/>
                <w:szCs w:val="24"/>
              </w:rPr>
              <w:t>X</w:t>
            </w:r>
            <w:r w:rsidRPr="002170F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2170F1">
              <w:rPr>
                <w:rFonts w:ascii="Times New Roman" w:hAnsi="Times New Roman" w:cs="Times New Roman"/>
                <w:sz w:val="24"/>
                <w:szCs w:val="24"/>
              </w:rPr>
              <w:t>183mm</w:t>
            </w:r>
          </w:p>
          <w:p w:rsidR="005250E9" w:rsidRPr="001B0B15" w:rsidRDefault="007D2CE7" w:rsidP="003F48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Arial Rounded MT Bold" w:eastAsia="Arial Unicode MS" w:hAnsi="Arial Rounded MT Bold" w:cs="Arial Unicode MS"/>
                <w:sz w:val="17"/>
                <w:szCs w:val="17"/>
              </w:rPr>
            </w:pPr>
            <w:r w:rsidRPr="001B0B15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Text: 180 </w:t>
            </w:r>
            <w:proofErr w:type="spellStart"/>
            <w:r w:rsidRPr="001B0B15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>pages;B</w:t>
            </w:r>
            <w:proofErr w:type="spellEnd"/>
            <w:r w:rsidRPr="001B0B15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/W, </w:t>
            </w:r>
            <w:r w:rsidR="002170F1" w:rsidRPr="001B0B15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 xml:space="preserve">paper 80gsm  </w:t>
            </w:r>
            <w:proofErr w:type="spellStart"/>
            <w:r w:rsidR="002170F1" w:rsidRPr="001B0B15">
              <w:rPr>
                <w:rFonts w:ascii="Arial Rounded MT Bold" w:eastAsia="Arial Unicode MS" w:hAnsi="Arial Rounded MT Bold" w:cs="Arial Unicode MS"/>
                <w:sz w:val="24"/>
                <w:szCs w:val="24"/>
              </w:rPr>
              <w:t>maplitho</w:t>
            </w:r>
            <w:proofErr w:type="spellEnd"/>
          </w:p>
          <w:p w:rsidR="002170F1" w:rsidRPr="002170F1" w:rsidRDefault="002170F1" w:rsidP="003F48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Col. Pages: 28, 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 paper</w:t>
            </w:r>
          </w:p>
          <w:p w:rsidR="002170F1" w:rsidRPr="002170F1" w:rsidRDefault="002170F1" w:rsidP="003F48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Cover: 4 Pages, 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 card</w:t>
            </w:r>
          </w:p>
          <w:p w:rsidR="002170F1" w:rsidRPr="002170F1" w:rsidRDefault="002170F1" w:rsidP="003F48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lamination</w:t>
            </w:r>
          </w:p>
          <w:p w:rsidR="002170F1" w:rsidRPr="002B48C8" w:rsidRDefault="002170F1" w:rsidP="003F48E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Quantity: 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Maganizine</w:t>
            </w:r>
            <w:proofErr w:type="spellEnd"/>
          </w:p>
          <w:p w:rsidR="002B48C8" w:rsidRPr="002B48C8" w:rsidRDefault="00732667" w:rsidP="00EA70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Delivery Date: </w:t>
            </w:r>
            <w:r w:rsidR="00EA70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4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6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4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67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0" w:type="dxa"/>
          </w:tcPr>
          <w:p w:rsidR="008C1BFD" w:rsidRDefault="008C1BFD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70" w:type="dxa"/>
          </w:tcPr>
          <w:p w:rsidR="008C1BFD" w:rsidRDefault="008C1BFD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170" w:type="dxa"/>
          </w:tcPr>
          <w:p w:rsidR="008C1BFD" w:rsidRDefault="008C1BFD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C1BFD" w:rsidRDefault="008C1BFD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C8" w:rsidTr="00CF7755">
        <w:tc>
          <w:tcPr>
            <w:tcW w:w="1008" w:type="dxa"/>
            <w:tcBorders>
              <w:top w:val="single" w:sz="4" w:space="0" w:color="auto"/>
            </w:tcBorders>
          </w:tcPr>
          <w:p w:rsidR="002B48C8" w:rsidRPr="008C1BFD" w:rsidRDefault="002B48C8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4"/>
            <w:tcBorders>
              <w:top w:val="single" w:sz="4" w:space="0" w:color="auto"/>
            </w:tcBorders>
          </w:tcPr>
          <w:p w:rsidR="002B48C8" w:rsidRPr="00732667" w:rsidRDefault="002B48C8" w:rsidP="00E6030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67">
              <w:rPr>
                <w:rFonts w:ascii="Times New Roman" w:hAnsi="Times New Roman" w:cs="Times New Roman"/>
                <w:b/>
                <w:sz w:val="24"/>
                <w:szCs w:val="24"/>
              </w:rPr>
              <w:t>Grand total Prin</w:t>
            </w:r>
            <w:r w:rsidR="00E60301" w:rsidRPr="00732667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32667">
              <w:rPr>
                <w:rFonts w:ascii="Times New Roman" w:hAnsi="Times New Roman" w:cs="Times New Roman"/>
                <w:b/>
                <w:sz w:val="24"/>
                <w:szCs w:val="24"/>
              </w:rPr>
              <w:t>ing Rs.</w:t>
            </w:r>
          </w:p>
        </w:tc>
        <w:tc>
          <w:tcPr>
            <w:tcW w:w="1098" w:type="dxa"/>
          </w:tcPr>
          <w:p w:rsidR="002B48C8" w:rsidRDefault="002B48C8" w:rsidP="008C1B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BFD" w:rsidRDefault="008C1BFD" w:rsidP="008C1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48C8" w:rsidRDefault="002B48C8" w:rsidP="007D2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 Bid price in words Rs.________________</w:t>
      </w:r>
      <w:r w:rsidR="003F48E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  <w:proofErr w:type="gramEnd"/>
    </w:p>
    <w:p w:rsidR="007D2CE7" w:rsidRDefault="002B48C8" w:rsidP="007D2C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taxes Rs. _______________________________________________.</w:t>
      </w:r>
    </w:p>
    <w:p w:rsidR="002B48C8" w:rsidRDefault="002B48C8" w:rsidP="0073266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D2CE7">
        <w:rPr>
          <w:rFonts w:ascii="Times New Roman" w:hAnsi="Times New Roman" w:cs="Times New Roman"/>
          <w:sz w:val="24"/>
          <w:szCs w:val="24"/>
        </w:rPr>
        <w:t xml:space="preserve">In case of discrepancy in the quoted amount in letters and words the quoted amount in words will prevail. </w:t>
      </w:r>
      <w:r w:rsidR="003F48EE">
        <w:rPr>
          <w:rFonts w:ascii="Times New Roman" w:hAnsi="Times New Roman" w:cs="Times New Roman"/>
          <w:sz w:val="24"/>
          <w:szCs w:val="24"/>
        </w:rPr>
        <w:t>PPN</w:t>
      </w:r>
      <w:r w:rsidR="007D2CE7">
        <w:rPr>
          <w:rFonts w:ascii="Times New Roman" w:hAnsi="Times New Roman" w:cs="Times New Roman"/>
          <w:sz w:val="24"/>
          <w:szCs w:val="24"/>
        </w:rPr>
        <w:t xml:space="preserve"> </w:t>
      </w:r>
      <w:r w:rsidR="003F48EE">
        <w:rPr>
          <w:rFonts w:ascii="Times New Roman" w:hAnsi="Times New Roman" w:cs="Times New Roman"/>
          <w:sz w:val="24"/>
          <w:szCs w:val="24"/>
        </w:rPr>
        <w:t>College</w:t>
      </w:r>
      <w:r w:rsidR="007D2CE7">
        <w:rPr>
          <w:rFonts w:ascii="Times New Roman" w:hAnsi="Times New Roman" w:cs="Times New Roman"/>
          <w:sz w:val="24"/>
          <w:szCs w:val="24"/>
        </w:rPr>
        <w:t xml:space="preserve"> reserves the rights of negotiation with the lowest bidder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2CE7" w:rsidRDefault="007D2CE7" w:rsidP="007D2CE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E7" w:rsidRDefault="00761DAD" w:rsidP="007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T</w:t>
      </w:r>
      <w:r w:rsidR="007D2CE7">
        <w:rPr>
          <w:rFonts w:ascii="Times New Roman" w:hAnsi="Times New Roman" w:cs="Times New Roman"/>
          <w:sz w:val="24"/>
          <w:szCs w:val="24"/>
        </w:rPr>
        <w:t xml:space="preserve">enderer </w:t>
      </w:r>
    </w:p>
    <w:p w:rsidR="007D2CE7" w:rsidRPr="002B6194" w:rsidRDefault="007D2CE7" w:rsidP="007D2C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Seal &amp; Date</w:t>
      </w:r>
    </w:p>
    <w:sectPr w:rsidR="007D2CE7" w:rsidRPr="002B6194" w:rsidSect="0087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5DA4"/>
    <w:multiLevelType w:val="hybridMultilevel"/>
    <w:tmpl w:val="DCBCB928"/>
    <w:lvl w:ilvl="0" w:tplc="DDFEFA60">
      <w:start w:val="1"/>
      <w:numFmt w:val="lowerLetter"/>
      <w:lvlText w:val="(%1)"/>
      <w:lvlJc w:val="left"/>
      <w:pPr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194E"/>
    <w:rsid w:val="000566AE"/>
    <w:rsid w:val="0017343D"/>
    <w:rsid w:val="001B0B15"/>
    <w:rsid w:val="001D0B35"/>
    <w:rsid w:val="002170F1"/>
    <w:rsid w:val="002B48C8"/>
    <w:rsid w:val="002B6194"/>
    <w:rsid w:val="003C242A"/>
    <w:rsid w:val="003F48EE"/>
    <w:rsid w:val="005250E9"/>
    <w:rsid w:val="005C7E2D"/>
    <w:rsid w:val="005D7B05"/>
    <w:rsid w:val="00612533"/>
    <w:rsid w:val="006635F0"/>
    <w:rsid w:val="00732667"/>
    <w:rsid w:val="00761DAD"/>
    <w:rsid w:val="00767563"/>
    <w:rsid w:val="007D2CE7"/>
    <w:rsid w:val="00802830"/>
    <w:rsid w:val="00807419"/>
    <w:rsid w:val="00871918"/>
    <w:rsid w:val="008C1BFD"/>
    <w:rsid w:val="00A4194E"/>
    <w:rsid w:val="00AB4416"/>
    <w:rsid w:val="00BA706C"/>
    <w:rsid w:val="00C375F5"/>
    <w:rsid w:val="00C76D2A"/>
    <w:rsid w:val="00E60301"/>
    <w:rsid w:val="00E835F2"/>
    <w:rsid w:val="00EA70C1"/>
    <w:rsid w:val="00ED67C7"/>
    <w:rsid w:val="00F522C3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ncolle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pncolle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ashish</cp:lastModifiedBy>
  <cp:revision>30</cp:revision>
  <cp:lastPrinted>2018-09-14T07:01:00Z</cp:lastPrinted>
  <dcterms:created xsi:type="dcterms:W3CDTF">2018-09-14T04:59:00Z</dcterms:created>
  <dcterms:modified xsi:type="dcterms:W3CDTF">2018-10-10T03:13:00Z</dcterms:modified>
</cp:coreProperties>
</file>