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D6" w:rsidRDefault="00FC25D6" w:rsidP="00FC25D6">
      <w:pPr>
        <w:spacing w:after="0"/>
        <w:jc w:val="center"/>
        <w:rPr>
          <w:b/>
          <w:u w:val="single"/>
        </w:rPr>
      </w:pPr>
      <w:r w:rsidRPr="00FE4869">
        <w:rPr>
          <w:b/>
          <w:u w:val="single"/>
        </w:rPr>
        <w:t>DETAILS OF ITEMS REQUIRED BY OFFICE &amp; ACCOUNT OFFICE</w:t>
      </w:r>
    </w:p>
    <w:p w:rsidR="00D3033F" w:rsidRDefault="00D3033F" w:rsidP="00FC25D6">
      <w:pPr>
        <w:spacing w:after="0"/>
        <w:jc w:val="center"/>
        <w:rPr>
          <w:b/>
          <w:u w:val="single"/>
        </w:rPr>
      </w:pPr>
    </w:p>
    <w:p w:rsidR="00D3033F" w:rsidRDefault="00D3033F" w:rsidP="00D3033F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Note: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934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</w:t>
      </w:r>
      <w:proofErr w:type="gramStart"/>
      <w:r w:rsidRPr="005934EC">
        <w:rPr>
          <w:rFonts w:ascii="Times New Roman" w:hAnsi="Times New Roman" w:cs="Times New Roman"/>
          <w:b/>
          <w:sz w:val="24"/>
          <w:szCs w:val="24"/>
          <w:u w:val="single"/>
        </w:rPr>
        <w:t>Last</w:t>
      </w:r>
      <w:proofErr w:type="gramEnd"/>
      <w:r w:rsidRPr="005934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Pr="005934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ate of receiving Quotations: 14-10-2018 </w:t>
      </w:r>
      <w:r w:rsidR="005934EC" w:rsidRPr="005934EC">
        <w:rPr>
          <w:rFonts w:ascii="Times New Roman" w:hAnsi="Times New Roman" w:cs="Times New Roman"/>
          <w:b/>
          <w:sz w:val="24"/>
          <w:szCs w:val="24"/>
          <w:u w:val="single"/>
        </w:rPr>
        <w:t>Extended to 22-10-18</w:t>
      </w:r>
    </w:p>
    <w:p w:rsidR="00D3033F" w:rsidRPr="005934EC" w:rsidRDefault="00D3033F" w:rsidP="00D303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4E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2. </w:t>
      </w:r>
      <w:r w:rsidRPr="005934EC">
        <w:rPr>
          <w:rFonts w:ascii="Times New Roman" w:hAnsi="Times New Roman" w:cs="Times New Roman"/>
          <w:b/>
          <w:sz w:val="24"/>
          <w:szCs w:val="24"/>
          <w:u w:val="single"/>
        </w:rPr>
        <w:t>Date of opening Quotations: 16-10-2018</w:t>
      </w:r>
      <w:r w:rsidR="005934EC" w:rsidRPr="005934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934EC">
        <w:rPr>
          <w:rFonts w:ascii="Times New Roman" w:hAnsi="Times New Roman" w:cs="Times New Roman"/>
          <w:b/>
          <w:sz w:val="24"/>
          <w:szCs w:val="24"/>
          <w:u w:val="single"/>
        </w:rPr>
        <w:t>Extended to 23</w:t>
      </w:r>
      <w:r w:rsidR="005934EC" w:rsidRPr="005934EC">
        <w:rPr>
          <w:rFonts w:ascii="Times New Roman" w:hAnsi="Times New Roman" w:cs="Times New Roman"/>
          <w:b/>
          <w:sz w:val="24"/>
          <w:szCs w:val="24"/>
          <w:u w:val="single"/>
        </w:rPr>
        <w:t>-10-18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FC25D6" w:rsidTr="00BE2EC4">
        <w:tc>
          <w:tcPr>
            <w:tcW w:w="959" w:type="dxa"/>
          </w:tcPr>
          <w:p w:rsidR="00FC25D6" w:rsidRPr="00A86F99" w:rsidRDefault="00FC25D6" w:rsidP="00FC25D6">
            <w:pPr>
              <w:rPr>
                <w:b/>
              </w:rPr>
            </w:pPr>
            <w:proofErr w:type="spellStart"/>
            <w:r w:rsidRPr="00A86F99">
              <w:rPr>
                <w:b/>
              </w:rPr>
              <w:t>S.No</w:t>
            </w:r>
            <w:proofErr w:type="spellEnd"/>
            <w:r w:rsidRPr="00A86F99">
              <w:rPr>
                <w:b/>
              </w:rPr>
              <w:t>.</w:t>
            </w:r>
          </w:p>
        </w:tc>
        <w:tc>
          <w:tcPr>
            <w:tcW w:w="5202" w:type="dxa"/>
          </w:tcPr>
          <w:p w:rsidR="00FC25D6" w:rsidRPr="00A86F99" w:rsidRDefault="00FC25D6" w:rsidP="00FC25D6">
            <w:pPr>
              <w:rPr>
                <w:b/>
              </w:rPr>
            </w:pPr>
            <w:r w:rsidRPr="00A86F99">
              <w:rPr>
                <w:b/>
              </w:rPr>
              <w:t>PARTICULARS</w:t>
            </w:r>
          </w:p>
        </w:tc>
        <w:tc>
          <w:tcPr>
            <w:tcW w:w="3081" w:type="dxa"/>
          </w:tcPr>
          <w:p w:rsidR="00FC25D6" w:rsidRPr="00A86F99" w:rsidRDefault="00FC25D6" w:rsidP="00FC25D6">
            <w:pPr>
              <w:rPr>
                <w:b/>
              </w:rPr>
            </w:pPr>
            <w:r w:rsidRPr="00A86F99">
              <w:rPr>
                <w:b/>
              </w:rPr>
              <w:t>REMARKS</w:t>
            </w:r>
          </w:p>
        </w:tc>
      </w:tr>
      <w:tr w:rsidR="00FC25D6" w:rsidTr="00BE2EC4">
        <w:tc>
          <w:tcPr>
            <w:tcW w:w="959" w:type="dxa"/>
          </w:tcPr>
          <w:p w:rsidR="00FC25D6" w:rsidRDefault="00FC25D6" w:rsidP="00FC25D6">
            <w:r>
              <w:t>01</w:t>
            </w:r>
          </w:p>
        </w:tc>
        <w:tc>
          <w:tcPr>
            <w:tcW w:w="5202" w:type="dxa"/>
          </w:tcPr>
          <w:p w:rsidR="00FC25D6" w:rsidRDefault="00FC25D6" w:rsidP="00BE2EC4">
            <w:r>
              <w:t>COMPUTER PAPER – A-4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02</w:t>
            </w:r>
          </w:p>
        </w:tc>
        <w:tc>
          <w:tcPr>
            <w:tcW w:w="5202" w:type="dxa"/>
          </w:tcPr>
          <w:p w:rsidR="00FC25D6" w:rsidRDefault="00FC25D6" w:rsidP="00BE2EC4">
            <w:r>
              <w:t>COMPUTER PAPER – A-3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03</w:t>
            </w:r>
          </w:p>
        </w:tc>
        <w:tc>
          <w:tcPr>
            <w:tcW w:w="5202" w:type="dxa"/>
          </w:tcPr>
          <w:p w:rsidR="00FC25D6" w:rsidRDefault="00FC25D6" w:rsidP="00BE2EC4">
            <w:r>
              <w:t>SERVICE BOOK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04</w:t>
            </w:r>
          </w:p>
        </w:tc>
        <w:tc>
          <w:tcPr>
            <w:tcW w:w="5202" w:type="dxa"/>
          </w:tcPr>
          <w:p w:rsidR="00FC25D6" w:rsidRDefault="00FC25D6" w:rsidP="00BE2EC4">
            <w:r>
              <w:t>SALARY PROFARMA – K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05</w:t>
            </w:r>
          </w:p>
        </w:tc>
        <w:tc>
          <w:tcPr>
            <w:tcW w:w="5202" w:type="dxa"/>
          </w:tcPr>
          <w:p w:rsidR="00FC25D6" w:rsidRDefault="00FC25D6" w:rsidP="00BE2EC4">
            <w:r>
              <w:t>G.P.F. LEDGER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06</w:t>
            </w:r>
          </w:p>
        </w:tc>
        <w:tc>
          <w:tcPr>
            <w:tcW w:w="5202" w:type="dxa"/>
          </w:tcPr>
          <w:p w:rsidR="00FC25D6" w:rsidRDefault="00FC25D6" w:rsidP="00BE2EC4">
            <w:r>
              <w:t>FEVI STICK</w:t>
            </w:r>
            <w:r w:rsidR="00984F72">
              <w:t xml:space="preserve">                                    15 gm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07</w:t>
            </w:r>
          </w:p>
        </w:tc>
        <w:tc>
          <w:tcPr>
            <w:tcW w:w="5202" w:type="dxa"/>
          </w:tcPr>
          <w:p w:rsidR="00FC25D6" w:rsidRDefault="00FC25D6" w:rsidP="00164885">
            <w:r>
              <w:t>FEVI COAL</w:t>
            </w:r>
            <w:r w:rsidR="00984F72">
              <w:t xml:space="preserve">                                   </w:t>
            </w:r>
            <w:r w:rsidR="00164885">
              <w:t>500 gm ki bottle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08</w:t>
            </w:r>
          </w:p>
        </w:tc>
        <w:tc>
          <w:tcPr>
            <w:tcW w:w="5202" w:type="dxa"/>
          </w:tcPr>
          <w:p w:rsidR="00FC25D6" w:rsidRDefault="00FC25D6" w:rsidP="00BE2EC4">
            <w:r>
              <w:t>PEON BOOK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09</w:t>
            </w:r>
          </w:p>
        </w:tc>
        <w:tc>
          <w:tcPr>
            <w:tcW w:w="5202" w:type="dxa"/>
          </w:tcPr>
          <w:p w:rsidR="00FC25D6" w:rsidRDefault="00FC25D6" w:rsidP="00BE2EC4">
            <w:r>
              <w:t>CASH BOOK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10</w:t>
            </w:r>
          </w:p>
        </w:tc>
        <w:tc>
          <w:tcPr>
            <w:tcW w:w="5202" w:type="dxa"/>
          </w:tcPr>
          <w:p w:rsidR="00FC25D6" w:rsidRDefault="00FC25D6" w:rsidP="00BE2EC4">
            <w:r>
              <w:t>WHITE ENVELOPES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11</w:t>
            </w:r>
          </w:p>
        </w:tc>
        <w:tc>
          <w:tcPr>
            <w:tcW w:w="5202" w:type="dxa"/>
          </w:tcPr>
          <w:p w:rsidR="00FC25D6" w:rsidRDefault="00FC25D6" w:rsidP="00BE2EC4">
            <w:r>
              <w:t>YELLOW ENVELOPES A-4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12</w:t>
            </w:r>
          </w:p>
        </w:tc>
        <w:tc>
          <w:tcPr>
            <w:tcW w:w="5202" w:type="dxa"/>
          </w:tcPr>
          <w:p w:rsidR="00FC25D6" w:rsidRDefault="00FC25D6" w:rsidP="00BE2EC4">
            <w:r>
              <w:t>PEN</w:t>
            </w:r>
            <w:r w:rsidR="00164885">
              <w:t xml:space="preserve"> </w:t>
            </w:r>
            <w:r w:rsidR="00164885" w:rsidRPr="00D05BD5">
              <w:rPr>
                <w:sz w:val="20"/>
                <w:szCs w:val="20"/>
              </w:rPr>
              <w:t>(BLUE,BLACK,RED,GREEN) USE &amp; THROUGH</w:t>
            </w:r>
            <w:r w:rsidR="00D05BD5">
              <w:rPr>
                <w:sz w:val="20"/>
                <w:szCs w:val="20"/>
              </w:rPr>
              <w:t xml:space="preserve"> MAKE LINC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13</w:t>
            </w:r>
          </w:p>
        </w:tc>
        <w:tc>
          <w:tcPr>
            <w:tcW w:w="5202" w:type="dxa"/>
          </w:tcPr>
          <w:p w:rsidR="00FC25D6" w:rsidRDefault="00FC25D6" w:rsidP="00BE2EC4">
            <w:r>
              <w:t>PENCIL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14</w:t>
            </w:r>
          </w:p>
        </w:tc>
        <w:tc>
          <w:tcPr>
            <w:tcW w:w="5202" w:type="dxa"/>
          </w:tcPr>
          <w:p w:rsidR="00FC25D6" w:rsidRDefault="00FC25D6" w:rsidP="00BE2EC4">
            <w:r>
              <w:t>ERASER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15</w:t>
            </w:r>
          </w:p>
        </w:tc>
        <w:tc>
          <w:tcPr>
            <w:tcW w:w="5202" w:type="dxa"/>
          </w:tcPr>
          <w:p w:rsidR="00FC25D6" w:rsidRDefault="00FC25D6" w:rsidP="00BE2EC4">
            <w:r>
              <w:t>PAPER PIN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16</w:t>
            </w:r>
          </w:p>
        </w:tc>
        <w:tc>
          <w:tcPr>
            <w:tcW w:w="5202" w:type="dxa"/>
          </w:tcPr>
          <w:p w:rsidR="00FC25D6" w:rsidRDefault="00FC25D6" w:rsidP="00BE2EC4">
            <w:r>
              <w:t>STAPLER PIN BIG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17</w:t>
            </w:r>
          </w:p>
        </w:tc>
        <w:tc>
          <w:tcPr>
            <w:tcW w:w="5202" w:type="dxa"/>
          </w:tcPr>
          <w:p w:rsidR="00FC25D6" w:rsidRDefault="00FC25D6" w:rsidP="00BE2EC4">
            <w:r>
              <w:t>STAPLER PIN SMALL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18</w:t>
            </w:r>
          </w:p>
        </w:tc>
        <w:tc>
          <w:tcPr>
            <w:tcW w:w="5202" w:type="dxa"/>
          </w:tcPr>
          <w:p w:rsidR="00FC25D6" w:rsidRDefault="00FC25D6" w:rsidP="00BE2EC4">
            <w:r>
              <w:t>STAPLER SMALL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19</w:t>
            </w:r>
          </w:p>
        </w:tc>
        <w:tc>
          <w:tcPr>
            <w:tcW w:w="5202" w:type="dxa"/>
          </w:tcPr>
          <w:p w:rsidR="00FC25D6" w:rsidRDefault="00FC25D6" w:rsidP="00BE2EC4">
            <w:r>
              <w:t>STAPLER BIG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20</w:t>
            </w:r>
          </w:p>
        </w:tc>
        <w:tc>
          <w:tcPr>
            <w:tcW w:w="5202" w:type="dxa"/>
          </w:tcPr>
          <w:p w:rsidR="00FC25D6" w:rsidRDefault="00FC25D6" w:rsidP="00BE2EC4">
            <w:r>
              <w:t>TAG FILE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21</w:t>
            </w:r>
          </w:p>
        </w:tc>
        <w:tc>
          <w:tcPr>
            <w:tcW w:w="5202" w:type="dxa"/>
          </w:tcPr>
          <w:p w:rsidR="00FC25D6" w:rsidRDefault="00FC25D6" w:rsidP="00BE2EC4">
            <w:r>
              <w:t>COBRA FILE (PUNCHING)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22</w:t>
            </w:r>
          </w:p>
        </w:tc>
        <w:tc>
          <w:tcPr>
            <w:tcW w:w="5202" w:type="dxa"/>
          </w:tcPr>
          <w:p w:rsidR="00FC25D6" w:rsidRDefault="00FC25D6" w:rsidP="00BE2EC4">
            <w:r>
              <w:t>DAFTI FILE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23</w:t>
            </w:r>
          </w:p>
        </w:tc>
        <w:tc>
          <w:tcPr>
            <w:tcW w:w="5202" w:type="dxa"/>
          </w:tcPr>
          <w:p w:rsidR="00FC25D6" w:rsidRDefault="00FC25D6" w:rsidP="00BE2EC4">
            <w:r>
              <w:t>WHITNER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24</w:t>
            </w:r>
          </w:p>
        </w:tc>
        <w:tc>
          <w:tcPr>
            <w:tcW w:w="5202" w:type="dxa"/>
          </w:tcPr>
          <w:p w:rsidR="00FC25D6" w:rsidRDefault="00FC25D6" w:rsidP="00BE2EC4">
            <w:r>
              <w:t>HIGHLIGHTER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25</w:t>
            </w:r>
          </w:p>
        </w:tc>
        <w:tc>
          <w:tcPr>
            <w:tcW w:w="5202" w:type="dxa"/>
          </w:tcPr>
          <w:p w:rsidR="00FC25D6" w:rsidRDefault="00FC25D6" w:rsidP="00BE2EC4">
            <w:r>
              <w:t>SKETCH PEN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BE2EC4">
            <w:r>
              <w:t>26</w:t>
            </w:r>
          </w:p>
        </w:tc>
        <w:tc>
          <w:tcPr>
            <w:tcW w:w="5202" w:type="dxa"/>
          </w:tcPr>
          <w:p w:rsidR="00FC25D6" w:rsidRDefault="00FC25D6" w:rsidP="00BE2EC4">
            <w:r>
              <w:t>PHENOEL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27</w:t>
            </w:r>
          </w:p>
        </w:tc>
        <w:tc>
          <w:tcPr>
            <w:tcW w:w="5202" w:type="dxa"/>
          </w:tcPr>
          <w:p w:rsidR="00FC25D6" w:rsidRDefault="00FC25D6" w:rsidP="00BE2EC4">
            <w:r>
              <w:t>ATTENDENCE RAGISTER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28</w:t>
            </w:r>
          </w:p>
        </w:tc>
        <w:tc>
          <w:tcPr>
            <w:tcW w:w="5202" w:type="dxa"/>
          </w:tcPr>
          <w:p w:rsidR="00FC25D6" w:rsidRDefault="00FC25D6" w:rsidP="00BE2EC4">
            <w:r>
              <w:t>STUDENT ATTENDENCE RAGISTER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29</w:t>
            </w:r>
          </w:p>
        </w:tc>
        <w:tc>
          <w:tcPr>
            <w:tcW w:w="5202" w:type="dxa"/>
          </w:tcPr>
          <w:p w:rsidR="00FC25D6" w:rsidRDefault="00FC25D6" w:rsidP="00BE2EC4">
            <w:r>
              <w:t>CHALK WHITE</w:t>
            </w:r>
            <w:r w:rsidR="00262F4B">
              <w:t xml:space="preserve">     (DUST LESS)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0</w:t>
            </w:r>
          </w:p>
        </w:tc>
        <w:tc>
          <w:tcPr>
            <w:tcW w:w="5202" w:type="dxa"/>
          </w:tcPr>
          <w:p w:rsidR="00FC25D6" w:rsidRDefault="00FC25D6" w:rsidP="00BE2EC4">
            <w:r>
              <w:t>CHALK COLOUR</w:t>
            </w:r>
            <w:r w:rsidR="00262F4B">
              <w:t xml:space="preserve"> (DUST LESS)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1</w:t>
            </w:r>
          </w:p>
        </w:tc>
        <w:tc>
          <w:tcPr>
            <w:tcW w:w="5202" w:type="dxa"/>
          </w:tcPr>
          <w:p w:rsidR="00FC25D6" w:rsidRDefault="00FC25D6" w:rsidP="00BE2EC4">
            <w:r>
              <w:t>LOCK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2</w:t>
            </w:r>
          </w:p>
        </w:tc>
        <w:tc>
          <w:tcPr>
            <w:tcW w:w="5202" w:type="dxa"/>
          </w:tcPr>
          <w:p w:rsidR="00FC25D6" w:rsidRDefault="00FC25D6" w:rsidP="00BE2EC4">
            <w:r>
              <w:t>STOCK RAGISTER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3</w:t>
            </w:r>
          </w:p>
        </w:tc>
        <w:tc>
          <w:tcPr>
            <w:tcW w:w="5202" w:type="dxa"/>
          </w:tcPr>
          <w:p w:rsidR="00FC25D6" w:rsidRDefault="00FC25D6" w:rsidP="00BE2EC4">
            <w:r>
              <w:t>JAMES CLIP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4</w:t>
            </w:r>
          </w:p>
        </w:tc>
        <w:tc>
          <w:tcPr>
            <w:tcW w:w="5202" w:type="dxa"/>
          </w:tcPr>
          <w:p w:rsidR="00FC25D6" w:rsidRDefault="00FC25D6" w:rsidP="00BE2EC4">
            <w:r>
              <w:t>PAPER PIN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5</w:t>
            </w:r>
          </w:p>
        </w:tc>
        <w:tc>
          <w:tcPr>
            <w:tcW w:w="5202" w:type="dxa"/>
          </w:tcPr>
          <w:p w:rsidR="00FC25D6" w:rsidRDefault="00FC25D6" w:rsidP="00BE2EC4">
            <w:r>
              <w:t>RUBBER SPANJ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3</w:t>
            </w:r>
            <w:r w:rsidR="00164885">
              <w:t>6</w:t>
            </w:r>
          </w:p>
        </w:tc>
        <w:tc>
          <w:tcPr>
            <w:tcW w:w="5202" w:type="dxa"/>
          </w:tcPr>
          <w:p w:rsidR="00FC25D6" w:rsidRDefault="00FC25D6" w:rsidP="00BE2EC4">
            <w:r>
              <w:t>RUBBER BAND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37</w:t>
            </w:r>
          </w:p>
        </w:tc>
        <w:tc>
          <w:tcPr>
            <w:tcW w:w="5202" w:type="dxa"/>
          </w:tcPr>
          <w:p w:rsidR="00FC25D6" w:rsidRDefault="00FC25D6" w:rsidP="00BE2EC4">
            <w:r>
              <w:t>RAGISTER 1 QR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38</w:t>
            </w:r>
          </w:p>
        </w:tc>
        <w:tc>
          <w:tcPr>
            <w:tcW w:w="5202" w:type="dxa"/>
          </w:tcPr>
          <w:p w:rsidR="00FC25D6" w:rsidRDefault="00FC25D6" w:rsidP="00BE2EC4">
            <w:r>
              <w:t>RAGISTER 2 QR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164885" w:rsidP="00164885">
            <w:r>
              <w:t>39</w:t>
            </w:r>
          </w:p>
        </w:tc>
        <w:tc>
          <w:tcPr>
            <w:tcW w:w="5202" w:type="dxa"/>
          </w:tcPr>
          <w:p w:rsidR="00FC25D6" w:rsidRDefault="00FC25D6" w:rsidP="00BE2EC4">
            <w:r>
              <w:t>RAGISTER 3 QR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4</w:t>
            </w:r>
            <w:r w:rsidR="00164885">
              <w:t>0</w:t>
            </w:r>
          </w:p>
        </w:tc>
        <w:tc>
          <w:tcPr>
            <w:tcW w:w="5202" w:type="dxa"/>
          </w:tcPr>
          <w:p w:rsidR="00FC25D6" w:rsidRDefault="00FC25D6" w:rsidP="00BE2EC4">
            <w:r>
              <w:t>PUNCHING MACHINE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4</w:t>
            </w:r>
            <w:r w:rsidR="00164885">
              <w:t>1</w:t>
            </w:r>
          </w:p>
        </w:tc>
        <w:tc>
          <w:tcPr>
            <w:tcW w:w="5202" w:type="dxa"/>
          </w:tcPr>
          <w:p w:rsidR="00FC25D6" w:rsidRDefault="00FC25D6" w:rsidP="00BE2EC4">
            <w:r>
              <w:t>INK PAD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4</w:t>
            </w:r>
            <w:r w:rsidR="00164885">
              <w:t>2</w:t>
            </w:r>
          </w:p>
        </w:tc>
        <w:tc>
          <w:tcPr>
            <w:tcW w:w="5202" w:type="dxa"/>
          </w:tcPr>
          <w:p w:rsidR="00FC25D6" w:rsidRDefault="00FC25D6" w:rsidP="00BE2EC4">
            <w:r>
              <w:t>RUBBER STAMP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4</w:t>
            </w:r>
            <w:r w:rsidR="00164885">
              <w:t>3</w:t>
            </w:r>
          </w:p>
        </w:tc>
        <w:tc>
          <w:tcPr>
            <w:tcW w:w="5202" w:type="dxa"/>
          </w:tcPr>
          <w:p w:rsidR="00FC25D6" w:rsidRDefault="00FC25D6" w:rsidP="00BE2EC4">
            <w:r>
              <w:t>CLOTH FOLDER</w:t>
            </w:r>
          </w:p>
        </w:tc>
        <w:tc>
          <w:tcPr>
            <w:tcW w:w="3081" w:type="dxa"/>
          </w:tcPr>
          <w:p w:rsidR="00FC25D6" w:rsidRDefault="00FC25D6" w:rsidP="00BE2EC4"/>
        </w:tc>
      </w:tr>
      <w:tr w:rsidR="00FC25D6" w:rsidTr="00BE2EC4">
        <w:tc>
          <w:tcPr>
            <w:tcW w:w="959" w:type="dxa"/>
          </w:tcPr>
          <w:p w:rsidR="00FC25D6" w:rsidRDefault="00FC25D6" w:rsidP="00164885">
            <w:r>
              <w:t>4</w:t>
            </w:r>
            <w:r w:rsidR="00164885">
              <w:t>4</w:t>
            </w:r>
          </w:p>
        </w:tc>
        <w:tc>
          <w:tcPr>
            <w:tcW w:w="5202" w:type="dxa"/>
          </w:tcPr>
          <w:p w:rsidR="00FC25D6" w:rsidRDefault="00FC25D6" w:rsidP="00BE2EC4">
            <w:r>
              <w:t>C.D. (Moser Bear)</w:t>
            </w:r>
          </w:p>
        </w:tc>
        <w:tc>
          <w:tcPr>
            <w:tcW w:w="3081" w:type="dxa"/>
          </w:tcPr>
          <w:p w:rsidR="00FC25D6" w:rsidRDefault="00FC25D6" w:rsidP="00BE2EC4"/>
        </w:tc>
      </w:tr>
    </w:tbl>
    <w:p w:rsidR="0063208D" w:rsidRPr="00FE4869" w:rsidRDefault="0063208D" w:rsidP="00A4236A">
      <w:pPr>
        <w:ind w:left="1440" w:firstLine="720"/>
        <w:rPr>
          <w:b/>
          <w:u w:val="single"/>
        </w:rPr>
      </w:pPr>
      <w:r w:rsidRPr="00FE4869">
        <w:rPr>
          <w:b/>
          <w:u w:val="single"/>
        </w:rPr>
        <w:lastRenderedPageBreak/>
        <w:t xml:space="preserve">DETAILS OF </w:t>
      </w:r>
      <w:r w:rsidR="00A4236A">
        <w:rPr>
          <w:b/>
          <w:u w:val="single"/>
        </w:rPr>
        <w:t xml:space="preserve">PRINTING  </w:t>
      </w:r>
      <w:r w:rsidRPr="00FE4869">
        <w:rPr>
          <w:b/>
          <w:u w:val="single"/>
        </w:rPr>
        <w:t xml:space="preserve">ITEMS REQUIRED BY  OFFICE 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63208D" w:rsidTr="002528FE">
        <w:tc>
          <w:tcPr>
            <w:tcW w:w="959" w:type="dxa"/>
          </w:tcPr>
          <w:p w:rsidR="0063208D" w:rsidRPr="00A86F99" w:rsidRDefault="0063208D" w:rsidP="002528FE">
            <w:pPr>
              <w:rPr>
                <w:b/>
              </w:rPr>
            </w:pPr>
            <w:proofErr w:type="spellStart"/>
            <w:r w:rsidRPr="00A86F99">
              <w:rPr>
                <w:b/>
              </w:rPr>
              <w:t>S.No</w:t>
            </w:r>
            <w:proofErr w:type="spellEnd"/>
            <w:r w:rsidRPr="00A86F99">
              <w:rPr>
                <w:b/>
              </w:rPr>
              <w:t>.</w:t>
            </w:r>
          </w:p>
        </w:tc>
        <w:tc>
          <w:tcPr>
            <w:tcW w:w="5202" w:type="dxa"/>
          </w:tcPr>
          <w:p w:rsidR="0063208D" w:rsidRPr="00A86F99" w:rsidRDefault="0063208D" w:rsidP="002528FE">
            <w:pPr>
              <w:rPr>
                <w:b/>
              </w:rPr>
            </w:pPr>
            <w:r w:rsidRPr="00A86F99">
              <w:rPr>
                <w:b/>
              </w:rPr>
              <w:t>PARTICULARS</w:t>
            </w:r>
          </w:p>
        </w:tc>
        <w:tc>
          <w:tcPr>
            <w:tcW w:w="3081" w:type="dxa"/>
          </w:tcPr>
          <w:p w:rsidR="0063208D" w:rsidRPr="00A86F99" w:rsidRDefault="0063208D" w:rsidP="002528FE">
            <w:pPr>
              <w:rPr>
                <w:b/>
              </w:rPr>
            </w:pPr>
            <w:r w:rsidRPr="00A86F99">
              <w:rPr>
                <w:b/>
              </w:rPr>
              <w:t>REMARKS</w:t>
            </w:r>
          </w:p>
        </w:tc>
      </w:tr>
      <w:tr w:rsidR="0063208D" w:rsidTr="002528FE">
        <w:tc>
          <w:tcPr>
            <w:tcW w:w="959" w:type="dxa"/>
          </w:tcPr>
          <w:p w:rsidR="0063208D" w:rsidRDefault="0063208D" w:rsidP="002528FE">
            <w:r>
              <w:t>01</w:t>
            </w:r>
          </w:p>
        </w:tc>
        <w:tc>
          <w:tcPr>
            <w:tcW w:w="5202" w:type="dxa"/>
          </w:tcPr>
          <w:p w:rsidR="0063208D" w:rsidRDefault="0063208D" w:rsidP="004C3C47">
            <w:r>
              <w:t>CO</w:t>
            </w:r>
            <w:r w:rsidR="004C3C47">
              <w:t>BRA FILE</w:t>
            </w:r>
          </w:p>
        </w:tc>
        <w:tc>
          <w:tcPr>
            <w:tcW w:w="3081" w:type="dxa"/>
          </w:tcPr>
          <w:p w:rsidR="0063208D" w:rsidRDefault="00B14CAA" w:rsidP="002528FE">
            <w:r>
              <w:t>WITH PRINTING COLLEGE NAM</w:t>
            </w:r>
            <w:r w:rsidR="004C3C47">
              <w:t>E</w:t>
            </w:r>
          </w:p>
        </w:tc>
      </w:tr>
      <w:tr w:rsidR="0063208D" w:rsidTr="002528FE">
        <w:tc>
          <w:tcPr>
            <w:tcW w:w="959" w:type="dxa"/>
          </w:tcPr>
          <w:p w:rsidR="0063208D" w:rsidRDefault="0063208D" w:rsidP="002528FE">
            <w:r>
              <w:t>02</w:t>
            </w:r>
          </w:p>
        </w:tc>
        <w:tc>
          <w:tcPr>
            <w:tcW w:w="5202" w:type="dxa"/>
          </w:tcPr>
          <w:p w:rsidR="0063208D" w:rsidRDefault="004C3C47" w:rsidP="004C3C47">
            <w:r>
              <w:t>LETTER PAD</w:t>
            </w:r>
            <w:r w:rsidR="0063208D">
              <w:t xml:space="preserve"> A-</w:t>
            </w:r>
            <w:r>
              <w:t>4</w:t>
            </w:r>
          </w:p>
        </w:tc>
        <w:tc>
          <w:tcPr>
            <w:tcW w:w="3081" w:type="dxa"/>
          </w:tcPr>
          <w:p w:rsidR="0063208D" w:rsidRDefault="004C3C47" w:rsidP="002528FE">
            <w:r>
              <w:t>25*100=2500</w:t>
            </w:r>
          </w:p>
        </w:tc>
      </w:tr>
      <w:tr w:rsidR="004C3C47" w:rsidTr="002528FE">
        <w:tc>
          <w:tcPr>
            <w:tcW w:w="959" w:type="dxa"/>
          </w:tcPr>
          <w:p w:rsidR="004C3C47" w:rsidRDefault="004C3C47" w:rsidP="002528FE">
            <w:r>
              <w:t>03</w:t>
            </w:r>
          </w:p>
        </w:tc>
        <w:tc>
          <w:tcPr>
            <w:tcW w:w="5202" w:type="dxa"/>
          </w:tcPr>
          <w:p w:rsidR="004C3C47" w:rsidRDefault="004C3C47" w:rsidP="004C3C47">
            <w:r>
              <w:t>LEAVE APPLICATION</w:t>
            </w:r>
            <w:r w:rsidR="00B14CAA">
              <w:t>,</w:t>
            </w:r>
          </w:p>
        </w:tc>
        <w:tc>
          <w:tcPr>
            <w:tcW w:w="3081" w:type="dxa"/>
          </w:tcPr>
          <w:p w:rsidR="004C3C47" w:rsidRDefault="004C3C47" w:rsidP="002528FE">
            <w:r>
              <w:t>50*100=5000</w:t>
            </w:r>
          </w:p>
        </w:tc>
      </w:tr>
      <w:tr w:rsidR="00B14CAA" w:rsidTr="002528FE">
        <w:tc>
          <w:tcPr>
            <w:tcW w:w="959" w:type="dxa"/>
          </w:tcPr>
          <w:p w:rsidR="00B14CAA" w:rsidRDefault="00B14CAA" w:rsidP="002528FE">
            <w:r>
              <w:t>04</w:t>
            </w:r>
          </w:p>
        </w:tc>
        <w:tc>
          <w:tcPr>
            <w:tcW w:w="5202" w:type="dxa"/>
          </w:tcPr>
          <w:p w:rsidR="00B14CAA" w:rsidRDefault="00B14CAA" w:rsidP="004C3C47">
            <w:r>
              <w:t xml:space="preserve">College Envelopes, Attendance Sheets </w:t>
            </w:r>
            <w:proofErr w:type="spellStart"/>
            <w:r>
              <w:t>e.t.c</w:t>
            </w:r>
            <w:proofErr w:type="spellEnd"/>
            <w:r>
              <w:t>.</w:t>
            </w:r>
          </w:p>
        </w:tc>
        <w:tc>
          <w:tcPr>
            <w:tcW w:w="3081" w:type="dxa"/>
          </w:tcPr>
          <w:p w:rsidR="00B14CAA" w:rsidRDefault="00B14CAA" w:rsidP="002528FE"/>
        </w:tc>
      </w:tr>
    </w:tbl>
    <w:p w:rsidR="00013F11" w:rsidRDefault="00013F11" w:rsidP="00F44534">
      <w:pPr>
        <w:spacing w:after="0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72839" w:rsidRPr="00FE4869" w:rsidRDefault="00072839" w:rsidP="00072839">
      <w:pPr>
        <w:ind w:left="1440" w:firstLine="720"/>
        <w:rPr>
          <w:b/>
          <w:u w:val="single"/>
        </w:rPr>
      </w:pPr>
      <w:r w:rsidRPr="00FE4869">
        <w:rPr>
          <w:b/>
          <w:u w:val="single"/>
        </w:rPr>
        <w:t xml:space="preserve">DETAILS OF </w:t>
      </w:r>
      <w:proofErr w:type="gramStart"/>
      <w:r>
        <w:rPr>
          <w:b/>
          <w:u w:val="single"/>
        </w:rPr>
        <w:t xml:space="preserve">CLEANING  </w:t>
      </w:r>
      <w:r w:rsidRPr="00FE4869">
        <w:rPr>
          <w:b/>
          <w:u w:val="single"/>
        </w:rPr>
        <w:t>ITEMS</w:t>
      </w:r>
      <w:proofErr w:type="gramEnd"/>
      <w:r w:rsidRPr="00FE4869">
        <w:rPr>
          <w:b/>
          <w:u w:val="single"/>
        </w:rPr>
        <w:t xml:space="preserve"> REQUIRED BY  OFFICE </w:t>
      </w:r>
    </w:p>
    <w:tbl>
      <w:tblPr>
        <w:tblStyle w:val="TableGrid"/>
        <w:tblW w:w="0" w:type="auto"/>
        <w:tblLook w:val="04A0"/>
      </w:tblPr>
      <w:tblGrid>
        <w:gridCol w:w="959"/>
        <w:gridCol w:w="5202"/>
        <w:gridCol w:w="3081"/>
      </w:tblGrid>
      <w:tr w:rsidR="00072839" w:rsidTr="00EE1EFC">
        <w:tc>
          <w:tcPr>
            <w:tcW w:w="959" w:type="dxa"/>
          </w:tcPr>
          <w:p w:rsidR="00072839" w:rsidRPr="00A86F99" w:rsidRDefault="00072839" w:rsidP="00EE1EFC">
            <w:pPr>
              <w:rPr>
                <w:b/>
              </w:rPr>
            </w:pPr>
            <w:proofErr w:type="spellStart"/>
            <w:r w:rsidRPr="00A86F99">
              <w:rPr>
                <w:b/>
              </w:rPr>
              <w:t>S.No</w:t>
            </w:r>
            <w:proofErr w:type="spellEnd"/>
            <w:r w:rsidRPr="00A86F99">
              <w:rPr>
                <w:b/>
              </w:rPr>
              <w:t>.</w:t>
            </w:r>
          </w:p>
        </w:tc>
        <w:tc>
          <w:tcPr>
            <w:tcW w:w="5202" w:type="dxa"/>
          </w:tcPr>
          <w:p w:rsidR="00072839" w:rsidRPr="00A86F99" w:rsidRDefault="00072839" w:rsidP="00EE1EFC">
            <w:pPr>
              <w:rPr>
                <w:b/>
              </w:rPr>
            </w:pPr>
            <w:r w:rsidRPr="00A86F99">
              <w:rPr>
                <w:b/>
              </w:rPr>
              <w:t>PARTICULARS</w:t>
            </w:r>
          </w:p>
        </w:tc>
        <w:tc>
          <w:tcPr>
            <w:tcW w:w="3081" w:type="dxa"/>
          </w:tcPr>
          <w:p w:rsidR="00072839" w:rsidRPr="00A86F99" w:rsidRDefault="00072839" w:rsidP="00EE1EFC">
            <w:pPr>
              <w:rPr>
                <w:b/>
              </w:rPr>
            </w:pPr>
            <w:r w:rsidRPr="00A86F99">
              <w:rPr>
                <w:b/>
              </w:rPr>
              <w:t>REMARKS</w:t>
            </w:r>
          </w:p>
        </w:tc>
      </w:tr>
      <w:tr w:rsidR="00072839" w:rsidTr="00EE1EFC">
        <w:tc>
          <w:tcPr>
            <w:tcW w:w="959" w:type="dxa"/>
          </w:tcPr>
          <w:p w:rsidR="00072839" w:rsidRDefault="00072839" w:rsidP="00EE1EFC">
            <w:r>
              <w:t>01</w:t>
            </w:r>
          </w:p>
        </w:tc>
        <w:tc>
          <w:tcPr>
            <w:tcW w:w="5202" w:type="dxa"/>
          </w:tcPr>
          <w:p w:rsidR="00072839" w:rsidRDefault="00B849C9" w:rsidP="00DB7A7D">
            <w:r>
              <w:t xml:space="preserve">FINAYOL </w:t>
            </w:r>
            <w:r w:rsidR="00DB7A7D">
              <w:t>DOCTOR BRAND</w:t>
            </w:r>
          </w:p>
        </w:tc>
        <w:tc>
          <w:tcPr>
            <w:tcW w:w="3081" w:type="dxa"/>
          </w:tcPr>
          <w:p w:rsidR="00072839" w:rsidRDefault="00072839" w:rsidP="00EE1EFC"/>
        </w:tc>
      </w:tr>
      <w:tr w:rsidR="00072839" w:rsidTr="00EE1EFC">
        <w:tc>
          <w:tcPr>
            <w:tcW w:w="959" w:type="dxa"/>
          </w:tcPr>
          <w:p w:rsidR="00072839" w:rsidRDefault="00072839" w:rsidP="00EE1EFC">
            <w:r>
              <w:t>02</w:t>
            </w:r>
          </w:p>
        </w:tc>
        <w:tc>
          <w:tcPr>
            <w:tcW w:w="5202" w:type="dxa"/>
          </w:tcPr>
          <w:p w:rsidR="00072839" w:rsidRDefault="00DB7A7D" w:rsidP="00EE1EFC">
            <w:r>
              <w:t>COTTON DUSTER</w:t>
            </w:r>
          </w:p>
        </w:tc>
        <w:tc>
          <w:tcPr>
            <w:tcW w:w="3081" w:type="dxa"/>
          </w:tcPr>
          <w:p w:rsidR="00072839" w:rsidRDefault="00072839" w:rsidP="00EE1EFC"/>
        </w:tc>
      </w:tr>
      <w:tr w:rsidR="00072839" w:rsidTr="00EE1EFC">
        <w:tc>
          <w:tcPr>
            <w:tcW w:w="959" w:type="dxa"/>
          </w:tcPr>
          <w:p w:rsidR="00072839" w:rsidRDefault="00072839" w:rsidP="00EE1EFC">
            <w:r>
              <w:t>03</w:t>
            </w:r>
          </w:p>
        </w:tc>
        <w:tc>
          <w:tcPr>
            <w:tcW w:w="5202" w:type="dxa"/>
          </w:tcPr>
          <w:p w:rsidR="00072839" w:rsidRDefault="00DB7A7D" w:rsidP="00EE1EFC">
            <w:r>
              <w:t>POUNCHA</w:t>
            </w:r>
            <w:r w:rsidR="00403959">
              <w:t xml:space="preserve">   </w:t>
            </w:r>
            <w:r w:rsidR="00403959" w:rsidRPr="00C03F59">
              <w:t xml:space="preserve"> </w:t>
            </w:r>
          </w:p>
        </w:tc>
        <w:tc>
          <w:tcPr>
            <w:tcW w:w="3081" w:type="dxa"/>
          </w:tcPr>
          <w:p w:rsidR="00072839" w:rsidRDefault="00072839" w:rsidP="00EE1EFC"/>
        </w:tc>
      </w:tr>
      <w:tr w:rsidR="00DB7A7D" w:rsidTr="00EE1EFC">
        <w:tc>
          <w:tcPr>
            <w:tcW w:w="959" w:type="dxa"/>
          </w:tcPr>
          <w:p w:rsidR="00DB7A7D" w:rsidRDefault="00DB7A7D" w:rsidP="00EE1EFC">
            <w:r>
              <w:t>04</w:t>
            </w:r>
          </w:p>
        </w:tc>
        <w:tc>
          <w:tcPr>
            <w:tcW w:w="5202" w:type="dxa"/>
          </w:tcPr>
          <w:p w:rsidR="00DB7A7D" w:rsidRDefault="00DB7A7D" w:rsidP="00EE1EFC">
            <w:r>
              <w:t>BYPER</w:t>
            </w:r>
          </w:p>
        </w:tc>
        <w:tc>
          <w:tcPr>
            <w:tcW w:w="3081" w:type="dxa"/>
          </w:tcPr>
          <w:p w:rsidR="00DB7A7D" w:rsidRDefault="00DB7A7D" w:rsidP="00EE1EFC"/>
        </w:tc>
      </w:tr>
      <w:tr w:rsidR="00DB7A7D" w:rsidTr="00EE1EFC">
        <w:tc>
          <w:tcPr>
            <w:tcW w:w="959" w:type="dxa"/>
          </w:tcPr>
          <w:p w:rsidR="00DB7A7D" w:rsidRDefault="00DB7A7D" w:rsidP="00EE1EFC">
            <w:r>
              <w:t>05</w:t>
            </w:r>
          </w:p>
        </w:tc>
        <w:tc>
          <w:tcPr>
            <w:tcW w:w="5202" w:type="dxa"/>
          </w:tcPr>
          <w:p w:rsidR="00DB7A7D" w:rsidRDefault="00DB7A7D" w:rsidP="00EE1EFC">
            <w:r>
              <w:t>TOILET CLEANER</w:t>
            </w:r>
          </w:p>
        </w:tc>
        <w:tc>
          <w:tcPr>
            <w:tcW w:w="3081" w:type="dxa"/>
          </w:tcPr>
          <w:p w:rsidR="00DB7A7D" w:rsidRDefault="00DB7A7D" w:rsidP="00EE1EFC"/>
        </w:tc>
      </w:tr>
      <w:tr w:rsidR="00DB7A7D" w:rsidTr="00EE1EFC">
        <w:tc>
          <w:tcPr>
            <w:tcW w:w="959" w:type="dxa"/>
          </w:tcPr>
          <w:p w:rsidR="00DB7A7D" w:rsidRDefault="00DB7A7D" w:rsidP="00EE1EFC">
            <w:r>
              <w:t>06</w:t>
            </w:r>
          </w:p>
        </w:tc>
        <w:tc>
          <w:tcPr>
            <w:tcW w:w="5202" w:type="dxa"/>
          </w:tcPr>
          <w:p w:rsidR="00DB7A7D" w:rsidRDefault="00DB7A7D" w:rsidP="00EE1EFC">
            <w:r>
              <w:t>HARPIC</w:t>
            </w:r>
          </w:p>
        </w:tc>
        <w:tc>
          <w:tcPr>
            <w:tcW w:w="3081" w:type="dxa"/>
          </w:tcPr>
          <w:p w:rsidR="00DB7A7D" w:rsidRDefault="00DB7A7D" w:rsidP="00EE1EFC"/>
        </w:tc>
      </w:tr>
      <w:tr w:rsidR="00DB7A7D" w:rsidTr="00EE1EFC">
        <w:tc>
          <w:tcPr>
            <w:tcW w:w="959" w:type="dxa"/>
          </w:tcPr>
          <w:p w:rsidR="00DB7A7D" w:rsidRDefault="00DB7A7D" w:rsidP="00EE1EFC">
            <w:r>
              <w:t>07</w:t>
            </w:r>
          </w:p>
        </w:tc>
        <w:tc>
          <w:tcPr>
            <w:tcW w:w="5202" w:type="dxa"/>
          </w:tcPr>
          <w:p w:rsidR="00DB7A7D" w:rsidRDefault="00DB7A7D" w:rsidP="00EE1EFC">
            <w:r>
              <w:t>LIFEBOY</w:t>
            </w:r>
          </w:p>
        </w:tc>
        <w:tc>
          <w:tcPr>
            <w:tcW w:w="3081" w:type="dxa"/>
          </w:tcPr>
          <w:p w:rsidR="00DB7A7D" w:rsidRDefault="00DB7A7D" w:rsidP="00EE1EFC"/>
        </w:tc>
      </w:tr>
      <w:tr w:rsidR="00DB7A7D" w:rsidTr="00EE1EFC">
        <w:tc>
          <w:tcPr>
            <w:tcW w:w="959" w:type="dxa"/>
          </w:tcPr>
          <w:p w:rsidR="00DB7A7D" w:rsidRDefault="00DB7A7D" w:rsidP="00EE1EFC">
            <w:r>
              <w:t>08</w:t>
            </w:r>
          </w:p>
        </w:tc>
        <w:tc>
          <w:tcPr>
            <w:tcW w:w="5202" w:type="dxa"/>
          </w:tcPr>
          <w:p w:rsidR="00DB7A7D" w:rsidRDefault="00DB7A7D" w:rsidP="00EE1EFC">
            <w:r>
              <w:t>ODONIL PACK</w:t>
            </w:r>
          </w:p>
        </w:tc>
        <w:tc>
          <w:tcPr>
            <w:tcW w:w="3081" w:type="dxa"/>
          </w:tcPr>
          <w:p w:rsidR="00DB7A7D" w:rsidRDefault="00DB7A7D" w:rsidP="00EE1EFC"/>
        </w:tc>
      </w:tr>
      <w:tr w:rsidR="004F41D7" w:rsidTr="00EE1EFC">
        <w:tc>
          <w:tcPr>
            <w:tcW w:w="959" w:type="dxa"/>
          </w:tcPr>
          <w:p w:rsidR="004F41D7" w:rsidRDefault="004F41D7" w:rsidP="00EE1EFC">
            <w:r>
              <w:t>09</w:t>
            </w:r>
          </w:p>
        </w:tc>
        <w:tc>
          <w:tcPr>
            <w:tcW w:w="5202" w:type="dxa"/>
          </w:tcPr>
          <w:p w:rsidR="004F41D7" w:rsidRDefault="004F41D7" w:rsidP="004560B5">
            <w:r>
              <w:t xml:space="preserve">ROOM FRESHNER (PRINCIPAL </w:t>
            </w:r>
            <w:r w:rsidR="004560B5">
              <w:t>ROOM</w:t>
            </w:r>
            <w:r>
              <w:t>)</w:t>
            </w:r>
          </w:p>
        </w:tc>
        <w:tc>
          <w:tcPr>
            <w:tcW w:w="3081" w:type="dxa"/>
          </w:tcPr>
          <w:p w:rsidR="004F41D7" w:rsidRDefault="004F41D7" w:rsidP="00EE1EFC"/>
        </w:tc>
      </w:tr>
    </w:tbl>
    <w:p w:rsidR="00072839" w:rsidRDefault="00072839" w:rsidP="00072839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p w:rsidR="00013F11" w:rsidRDefault="00013F11" w:rsidP="0063208D">
      <w:pPr>
        <w:spacing w:after="0"/>
        <w:jc w:val="center"/>
        <w:rPr>
          <w:b/>
          <w:u w:val="single"/>
        </w:rPr>
      </w:pPr>
    </w:p>
    <w:sectPr w:rsidR="00013F11" w:rsidSect="00013F11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7174"/>
    <w:rsid w:val="00013F11"/>
    <w:rsid w:val="00072839"/>
    <w:rsid w:val="00097422"/>
    <w:rsid w:val="000A653F"/>
    <w:rsid w:val="00164885"/>
    <w:rsid w:val="00203744"/>
    <w:rsid w:val="002116A4"/>
    <w:rsid w:val="002157E6"/>
    <w:rsid w:val="00262F4B"/>
    <w:rsid w:val="00276F73"/>
    <w:rsid w:val="003474DA"/>
    <w:rsid w:val="003D6B50"/>
    <w:rsid w:val="00402C15"/>
    <w:rsid w:val="00403959"/>
    <w:rsid w:val="004560B5"/>
    <w:rsid w:val="004C3C47"/>
    <w:rsid w:val="004F41D7"/>
    <w:rsid w:val="005934EC"/>
    <w:rsid w:val="00596502"/>
    <w:rsid w:val="0063208D"/>
    <w:rsid w:val="0064235F"/>
    <w:rsid w:val="006944BF"/>
    <w:rsid w:val="006E1E32"/>
    <w:rsid w:val="007846FC"/>
    <w:rsid w:val="007A2896"/>
    <w:rsid w:val="008D551D"/>
    <w:rsid w:val="00933522"/>
    <w:rsid w:val="00983FCD"/>
    <w:rsid w:val="00984F72"/>
    <w:rsid w:val="009A26FD"/>
    <w:rsid w:val="009B20C3"/>
    <w:rsid w:val="009B2A2F"/>
    <w:rsid w:val="00A4236A"/>
    <w:rsid w:val="00A86F99"/>
    <w:rsid w:val="00A87174"/>
    <w:rsid w:val="00B14CAA"/>
    <w:rsid w:val="00B356D8"/>
    <w:rsid w:val="00B46732"/>
    <w:rsid w:val="00B849C9"/>
    <w:rsid w:val="00BD1723"/>
    <w:rsid w:val="00C03F59"/>
    <w:rsid w:val="00C05EBC"/>
    <w:rsid w:val="00C07FED"/>
    <w:rsid w:val="00CF5C51"/>
    <w:rsid w:val="00D01248"/>
    <w:rsid w:val="00D05BD5"/>
    <w:rsid w:val="00D2065A"/>
    <w:rsid w:val="00D3033F"/>
    <w:rsid w:val="00DB7A7D"/>
    <w:rsid w:val="00E01A94"/>
    <w:rsid w:val="00E675D4"/>
    <w:rsid w:val="00EC6280"/>
    <w:rsid w:val="00EC7D19"/>
    <w:rsid w:val="00EE661B"/>
    <w:rsid w:val="00F44534"/>
    <w:rsid w:val="00FC25D6"/>
    <w:rsid w:val="00FE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PPN</dc:creator>
  <cp:lastModifiedBy>ashish</cp:lastModifiedBy>
  <cp:revision>50</cp:revision>
  <cp:lastPrinted>2018-09-25T05:58:00Z</cp:lastPrinted>
  <dcterms:created xsi:type="dcterms:W3CDTF">2017-10-24T09:52:00Z</dcterms:created>
  <dcterms:modified xsi:type="dcterms:W3CDTF">2018-10-10T03:14:00Z</dcterms:modified>
</cp:coreProperties>
</file>